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9637.xml.htm"/>
      <w:bookmarkStart w:id="1" w:name="kswkform4_17810396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Engel Connie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209 TROY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TUPELO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RENASANT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40.8991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15,449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Colton Wages,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1458" TargetMode="External"/><Relationship Id="rId5" Type="http://schemas.openxmlformats.org/officeDocument/2006/relationships/hyperlink" Target="http://www.sec.gov/cgi-bin/browse-edgar?action=getcompany&amp;CIK=00007150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3018</Characters>
  <CharactersWithSpaces>3516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