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Mabry James C.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209 TROY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37.8346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105,337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90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2026-02-02T12:44:40Z</dcterms:created>
  <dcterms:modified xsi:type="dcterms:W3CDTF">2026-02-02T12:44:40Z</dcterms:modified>
</cp:coreProperties>
</file>